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hanging="9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6290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hanging="9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6290">
        <w:rPr>
          <w:rFonts w:ascii="Times New Roman" w:eastAsia="Times New Roman" w:hAnsi="Times New Roman" w:cs="Times New Roman"/>
          <w:sz w:val="28"/>
          <w:szCs w:val="28"/>
        </w:rPr>
        <w:t xml:space="preserve">Директор МБОУ ООШ </w:t>
      </w:r>
      <w:proofErr w:type="spellStart"/>
      <w:r w:rsidRPr="00A16290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A16290">
        <w:rPr>
          <w:rFonts w:ascii="Times New Roman" w:eastAsia="Times New Roman" w:hAnsi="Times New Roman" w:cs="Times New Roman"/>
          <w:sz w:val="28"/>
          <w:szCs w:val="28"/>
        </w:rPr>
        <w:t>.У</w:t>
      </w:r>
      <w:proofErr w:type="gramEnd"/>
      <w:r w:rsidRPr="00A16290">
        <w:rPr>
          <w:rFonts w:ascii="Times New Roman" w:eastAsia="Times New Roman" w:hAnsi="Times New Roman" w:cs="Times New Roman"/>
          <w:sz w:val="28"/>
          <w:szCs w:val="28"/>
        </w:rPr>
        <w:t>гузево</w:t>
      </w:r>
      <w:proofErr w:type="spellEnd"/>
    </w:p>
    <w:p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hanging="9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6290">
        <w:rPr>
          <w:rFonts w:ascii="Times New Roman" w:eastAsia="Times New Roman" w:hAnsi="Times New Roman" w:cs="Times New Roman"/>
          <w:sz w:val="28"/>
          <w:szCs w:val="28"/>
        </w:rPr>
        <w:t>____________/</w:t>
      </w:r>
      <w:proofErr w:type="spellStart"/>
      <w:r w:rsidRPr="00A16290">
        <w:rPr>
          <w:rFonts w:ascii="Times New Roman" w:eastAsia="Times New Roman" w:hAnsi="Times New Roman" w:cs="Times New Roman"/>
          <w:sz w:val="28"/>
          <w:szCs w:val="28"/>
        </w:rPr>
        <w:t>Кагиров</w:t>
      </w:r>
      <w:proofErr w:type="spellEnd"/>
      <w:r w:rsidRPr="00A16290">
        <w:rPr>
          <w:rFonts w:ascii="Times New Roman" w:eastAsia="Times New Roman" w:hAnsi="Times New Roman" w:cs="Times New Roman"/>
          <w:sz w:val="28"/>
          <w:szCs w:val="28"/>
        </w:rPr>
        <w:t xml:space="preserve"> И.Р./</w:t>
      </w:r>
    </w:p>
    <w:p w:rsidR="00A16290" w:rsidRPr="00A16290" w:rsidRDefault="00A16290" w:rsidP="00A16290">
      <w:pPr>
        <w:spacing w:after="200" w:line="240" w:lineRule="auto"/>
        <w:jc w:val="right"/>
        <w:rPr>
          <w:rFonts w:ascii="Calibri" w:eastAsia="Calibri" w:hAnsi="Calibri" w:cs="Times New Roman"/>
        </w:rPr>
      </w:pPr>
    </w:p>
    <w:p w:rsidR="00A16290" w:rsidRPr="00A16290" w:rsidRDefault="00A16290" w:rsidP="00A16290">
      <w:pPr>
        <w:spacing w:after="200" w:line="240" w:lineRule="auto"/>
        <w:rPr>
          <w:rFonts w:ascii="Calibri" w:eastAsia="Calibri" w:hAnsi="Calibri" w:cs="Times New Roman"/>
        </w:rPr>
      </w:pPr>
    </w:p>
    <w:p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left="687" w:right="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16290">
        <w:rPr>
          <w:rFonts w:ascii="Times New Roman" w:eastAsia="Times New Roman" w:hAnsi="Times New Roman" w:cs="Times New Roman"/>
          <w:b/>
          <w:bCs/>
          <w:sz w:val="28"/>
          <w:szCs w:val="28"/>
        </w:rPr>
        <w:t>График</w:t>
      </w:r>
      <w:r w:rsidRPr="00A1629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оценочных процедур </w:t>
      </w:r>
      <w:r w:rsidRPr="00A16290">
        <w:rPr>
          <w:rFonts w:ascii="Times New Roman" w:eastAsia="Times New Roman" w:hAnsi="Times New Roman" w:cs="Times New Roman"/>
          <w:b/>
          <w:bCs/>
          <w:sz w:val="28"/>
          <w:szCs w:val="28"/>
        </w:rPr>
        <w:t>в МБОУ ООШ с. Угузево</w:t>
      </w:r>
    </w:p>
    <w:p w:rsidR="00A16290" w:rsidRPr="00A16290" w:rsidRDefault="00A16290" w:rsidP="00A16290">
      <w:pPr>
        <w:widowControl w:val="0"/>
        <w:autoSpaceDE w:val="0"/>
        <w:autoSpaceDN w:val="0"/>
        <w:spacing w:after="0" w:line="240" w:lineRule="auto"/>
        <w:ind w:left="687" w:right="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1 полугодие 2024-2025</w:t>
      </w:r>
      <w:r w:rsidRPr="00A162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A16290" w:rsidRPr="00A16290" w:rsidRDefault="00366970" w:rsidP="00A16290">
      <w:pPr>
        <w:widowControl w:val="0"/>
        <w:autoSpaceDE w:val="0"/>
        <w:autoSpaceDN w:val="0"/>
        <w:spacing w:after="0" w:line="240" w:lineRule="auto"/>
        <w:ind w:left="687" w:right="1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уровень</w:t>
      </w:r>
      <w:r w:rsidR="00A16290" w:rsidRPr="00A1629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основного общего образования</w:t>
      </w:r>
    </w:p>
    <w:p w:rsidR="00A16290" w:rsidRPr="00A16290" w:rsidRDefault="00A16290" w:rsidP="00A16290">
      <w:pPr>
        <w:spacing w:after="200" w:line="240" w:lineRule="auto"/>
        <w:jc w:val="center"/>
        <w:rPr>
          <w:rFonts w:ascii="Calibri" w:eastAsia="Calibri" w:hAnsi="Calibri" w:cs="Times New Roman"/>
        </w:rPr>
      </w:pPr>
    </w:p>
    <w:tbl>
      <w:tblPr>
        <w:tblStyle w:val="a7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2977"/>
        <w:gridCol w:w="2976"/>
        <w:gridCol w:w="3402"/>
        <w:gridCol w:w="2127"/>
        <w:gridCol w:w="2126"/>
      </w:tblGrid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112" w:right="73" w:firstLine="48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Участники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112" w:right="73" w:firstLine="48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Учебные предметы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776" w:right="75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Наименование оценочной процедуры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115" w:right="547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Уровень</w:t>
            </w:r>
          </w:p>
          <w:p w:rsidR="00A16290" w:rsidRPr="00A16290" w:rsidRDefault="00A16290" w:rsidP="00A16290">
            <w:pPr>
              <w:spacing w:after="200"/>
              <w:ind w:left="115" w:right="547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A16290">
              <w:rPr>
                <w:rFonts w:ascii="Times New Roman" w:eastAsia="Times New Roman" w:hAnsi="Times New Roman"/>
                <w:b/>
                <w:sz w:val="24"/>
              </w:rPr>
              <w:t>проведния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left="155" w:right="12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Дата</w:t>
            </w:r>
          </w:p>
          <w:p w:rsidR="00A16290" w:rsidRPr="00A16290" w:rsidRDefault="00A16290" w:rsidP="00A16290">
            <w:pPr>
              <w:spacing w:after="200"/>
              <w:ind w:left="155" w:right="12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A16290">
              <w:rPr>
                <w:rFonts w:ascii="Times New Roman" w:eastAsia="Times New Roman" w:hAnsi="Times New Roman"/>
                <w:b/>
                <w:sz w:val="24"/>
              </w:rPr>
              <w:t>проведения</w:t>
            </w:r>
          </w:p>
        </w:tc>
      </w:tr>
      <w:tr w:rsidR="00A16290" w:rsidRPr="00A16290" w:rsidTr="00A16290">
        <w:trPr>
          <w:trHeight w:val="78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36697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ind w:right="73" w:firstLine="5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366970" w:rsidP="00A16290">
            <w:r>
              <w:rPr>
                <w:rFonts w:ascii="Times New Roman" w:eastAsia="Times New Roman" w:hAnsi="Times New Roman"/>
                <w:sz w:val="24"/>
              </w:rPr>
              <w:t>Родной язык 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татрский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  <w:bCs/>
                <w:iCs/>
              </w:rPr>
              <w:t xml:space="preserve">Контрольный диктант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366970" w:rsidP="00A16290">
            <w:pPr>
              <w:jc w:val="center"/>
              <w:rPr>
                <w:rFonts w:ascii="Times New Roman" w:hAnsi="Times New Roman"/>
              </w:rPr>
            </w:pPr>
            <w:r w:rsidRPr="00366970">
              <w:rPr>
                <w:rFonts w:ascii="Times New Roman" w:eastAsia="Times New Roman" w:hAnsi="Times New Roman"/>
                <w:sz w:val="24"/>
                <w:szCs w:val="24"/>
              </w:rPr>
              <w:t>25.09.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366970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</w:tr>
      <w:tr w:rsidR="00366970" w:rsidRPr="00A16290" w:rsidTr="00A16290">
        <w:trPr>
          <w:trHeight w:val="78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70" w:rsidRPr="00A16290" w:rsidRDefault="00366970" w:rsidP="0036697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366970" w:rsidRDefault="00366970" w:rsidP="0036697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70" w:rsidRDefault="00366970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Родной язык 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татрский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70" w:rsidRPr="00A16290" w:rsidRDefault="00366970" w:rsidP="00A16290">
            <w:pPr>
              <w:rPr>
                <w:rFonts w:ascii="Times New Roman" w:hAnsi="Times New Roman"/>
                <w:bCs/>
                <w:iCs/>
              </w:rPr>
            </w:pPr>
            <w:r w:rsidRPr="00A16290">
              <w:rPr>
                <w:rFonts w:ascii="Times New Roman" w:hAnsi="Times New Roman"/>
                <w:bCs/>
                <w:iCs/>
              </w:rPr>
              <w:t>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70" w:rsidRPr="00A16290" w:rsidRDefault="00366970" w:rsidP="00A16290">
            <w:pPr>
              <w:ind w:right="14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70" w:rsidRPr="00366970" w:rsidRDefault="00366970" w:rsidP="00A1629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6970">
              <w:rPr>
                <w:rFonts w:ascii="Times New Roman" w:eastAsia="Times New Roman" w:hAnsi="Times New Roman"/>
                <w:sz w:val="24"/>
                <w:szCs w:val="24"/>
              </w:rPr>
              <w:t>06.12.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366970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36697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366970" w:rsidP="00A16290">
            <w:r>
              <w:rPr>
                <w:rFonts w:ascii="Times New Roman" w:eastAsia="Times New Roman" w:hAnsi="Times New Roman"/>
                <w:sz w:val="24"/>
              </w:rPr>
              <w:t>Родной язык 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татрский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366970" w:rsidP="00A16290">
            <w:pPr>
              <w:jc w:val="center"/>
              <w:rPr>
                <w:rFonts w:ascii="Times New Roman" w:hAnsi="Times New Roman"/>
              </w:rPr>
            </w:pPr>
            <w:r w:rsidRPr="0036697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18.10.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20</w:t>
            </w:r>
            <w:r w:rsidRPr="0036697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24</w:t>
            </w:r>
          </w:p>
        </w:tc>
      </w:tr>
      <w:tr w:rsidR="0036697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70" w:rsidRPr="00A16290" w:rsidRDefault="00366970" w:rsidP="0036697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366970" w:rsidRDefault="00366970" w:rsidP="0036697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70" w:rsidRDefault="00366970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Родной язык 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татрский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70" w:rsidRPr="00A16290" w:rsidRDefault="00366970" w:rsidP="00A1629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16290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70" w:rsidRPr="00A16290" w:rsidRDefault="00366970" w:rsidP="00A16290">
            <w:pPr>
              <w:ind w:right="14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70" w:rsidRPr="00366970" w:rsidRDefault="008820C5" w:rsidP="00A16290">
            <w:pPr>
              <w:jc w:val="center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8820C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20.12.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20</w:t>
            </w:r>
            <w:r w:rsidRPr="008820C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36697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366970" w:rsidP="00A16290">
            <w:r>
              <w:rPr>
                <w:rFonts w:ascii="Times New Roman" w:eastAsia="Times New Roman" w:hAnsi="Times New Roman"/>
                <w:sz w:val="24"/>
              </w:rPr>
              <w:t>Родной язык 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татрский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  <w:bCs/>
                <w:sz w:val="24"/>
                <w:szCs w:val="24"/>
              </w:rPr>
              <w:t>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8820C5" w:rsidP="00A16290">
            <w:pPr>
              <w:jc w:val="center"/>
              <w:rPr>
                <w:rFonts w:ascii="Times New Roman" w:hAnsi="Times New Roman"/>
              </w:rPr>
            </w:pPr>
            <w:r w:rsidRPr="008820C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14.10.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20</w:t>
            </w:r>
            <w:r w:rsidRPr="008820C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24</w:t>
            </w:r>
          </w:p>
        </w:tc>
      </w:tr>
      <w:tr w:rsidR="008820C5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Pr="00A16290" w:rsidRDefault="008820C5" w:rsidP="008820C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8820C5" w:rsidRDefault="008820C5" w:rsidP="008820C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Default="008820C5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Родной язык 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татрский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Pr="00A16290" w:rsidRDefault="008820C5" w:rsidP="00A1629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16290">
              <w:rPr>
                <w:rFonts w:ascii="Times New Roman" w:hAnsi="Times New Roman"/>
                <w:bCs/>
                <w:sz w:val="24"/>
                <w:szCs w:val="24"/>
              </w:rPr>
              <w:t>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Pr="00A16290" w:rsidRDefault="008820C5" w:rsidP="00A16290">
            <w:pPr>
              <w:ind w:right="14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Pr="00A16290" w:rsidRDefault="008820C5" w:rsidP="00A16290">
            <w:pPr>
              <w:jc w:val="center"/>
              <w:rPr>
                <w:rFonts w:ascii="Times New Roman" w:hAnsi="Times New Roman"/>
              </w:rPr>
            </w:pPr>
            <w:r w:rsidRPr="008820C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13.12.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20</w:t>
            </w:r>
            <w:r w:rsidRPr="008820C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36697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366970" w:rsidP="00A16290">
            <w:r>
              <w:rPr>
                <w:rFonts w:ascii="Times New Roman" w:eastAsia="Times New Roman" w:hAnsi="Times New Roman"/>
                <w:sz w:val="24"/>
              </w:rPr>
              <w:t>Родной язык 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татрский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 xml:space="preserve"> Контрольный диктант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8820C5" w:rsidP="00A16290">
            <w:pPr>
              <w:jc w:val="center"/>
              <w:rPr>
                <w:rFonts w:ascii="Times New Roman" w:hAnsi="Times New Roman"/>
              </w:rPr>
            </w:pPr>
            <w:r w:rsidRPr="008820C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21.10.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20</w:t>
            </w:r>
            <w:r w:rsidRPr="008820C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24</w:t>
            </w:r>
          </w:p>
        </w:tc>
      </w:tr>
      <w:tr w:rsidR="008820C5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Pr="00A16290" w:rsidRDefault="008820C5" w:rsidP="008820C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8820C5" w:rsidRDefault="008820C5" w:rsidP="008820C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Default="008820C5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Родной язык 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татрский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Pr="00A16290" w:rsidRDefault="008820C5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Pr="00A16290" w:rsidRDefault="008820C5" w:rsidP="00A16290">
            <w:pPr>
              <w:ind w:right="14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Pr="00A16290" w:rsidRDefault="008820C5" w:rsidP="00A16290">
            <w:pPr>
              <w:jc w:val="center"/>
              <w:rPr>
                <w:rFonts w:ascii="Times New Roman" w:hAnsi="Times New Roman"/>
              </w:rPr>
            </w:pPr>
            <w:r w:rsidRPr="008820C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20.12.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20</w:t>
            </w:r>
            <w:r w:rsidRPr="008820C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36697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9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366970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Родной язык 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татрский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E866C6" w:rsidP="008820C5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8820C5" w:rsidP="00A16290">
            <w:pPr>
              <w:jc w:val="center"/>
              <w:rPr>
                <w:rFonts w:ascii="Times New Roman" w:hAnsi="Times New Roman"/>
              </w:rPr>
            </w:pPr>
            <w:r w:rsidRPr="008820C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21.10.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20</w:t>
            </w:r>
            <w:r w:rsidRPr="008820C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24</w:t>
            </w:r>
          </w:p>
        </w:tc>
      </w:tr>
      <w:tr w:rsidR="008820C5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Pr="00A16290" w:rsidRDefault="008820C5" w:rsidP="008820C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8820C5" w:rsidRDefault="008820C5" w:rsidP="008820C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Default="008820C5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Родной язык 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татрский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Pr="00A16290" w:rsidRDefault="00E866C6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Pr="00A16290" w:rsidRDefault="008820C5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Pr="00A16290" w:rsidRDefault="008820C5" w:rsidP="00A16290">
            <w:pPr>
              <w:jc w:val="center"/>
              <w:rPr>
                <w:rFonts w:ascii="Times New Roman" w:hAnsi="Times New Roman"/>
              </w:rPr>
            </w:pPr>
            <w:r w:rsidRPr="008820C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27.12.</w:t>
            </w:r>
            <w:r w:rsidR="00E866C6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20</w:t>
            </w:r>
            <w:r w:rsidRPr="008820C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24</w:t>
            </w:r>
          </w:p>
        </w:tc>
      </w:tr>
      <w:tr w:rsidR="008820C5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Pr="00A16290" w:rsidRDefault="008820C5" w:rsidP="008820C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8820C5" w:rsidRDefault="008820C5" w:rsidP="008820C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Default="004A5F91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Государственный (башкирский)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Pr="00A16290" w:rsidRDefault="00E866C6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Pr="00A16290" w:rsidRDefault="00E866C6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C5" w:rsidRPr="008820C5" w:rsidRDefault="00E866C6" w:rsidP="00A16290">
            <w:pPr>
              <w:jc w:val="center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866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E866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0C5" w:rsidRPr="00A16290" w:rsidRDefault="008820C5" w:rsidP="008820C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8820C5" w:rsidP="008820C5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\</w:t>
            </w:r>
            <w:r w:rsidRPr="00A16290">
              <w:rPr>
                <w:rFonts w:ascii="Times New Roman" w:eastAsia="Times New Roman" w:hAnsi="Times New Roman"/>
                <w:sz w:val="24"/>
              </w:rPr>
              <w:t xml:space="preserve"> Государственный (башкирский)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E866C6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>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E866C6" w:rsidP="00A16290">
            <w:pPr>
              <w:jc w:val="center"/>
              <w:rPr>
                <w:rFonts w:ascii="Times New Roman" w:hAnsi="Times New Roman"/>
              </w:rPr>
            </w:pPr>
            <w:r w:rsidRPr="00E866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E866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Default="008820C5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           6 класс</w:t>
            </w:r>
          </w:p>
          <w:p w:rsidR="008820C5" w:rsidRPr="00A16290" w:rsidRDefault="008820C5" w:rsidP="00A16290">
            <w:r>
              <w:rPr>
                <w:rFonts w:ascii="Times New Roman" w:eastAsia="Times New Roman" w:hAnsi="Times New Roman"/>
                <w:sz w:val="24"/>
              </w:rPr>
              <w:t>базовый уровень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Государственный (башкирский)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E866C6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 xml:space="preserve"> </w:t>
            </w:r>
            <w:r w:rsidR="00E866C6" w:rsidRPr="00A16290">
              <w:rPr>
                <w:rFonts w:ascii="Times New Roman" w:hAnsi="Times New Roman"/>
              </w:rPr>
              <w:t>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E866C6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0C5" w:rsidRDefault="008820C5" w:rsidP="008820C5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           6 класс</w:t>
            </w:r>
          </w:p>
          <w:p w:rsidR="00A16290" w:rsidRPr="00A16290" w:rsidRDefault="008820C5" w:rsidP="008820C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базовый уровень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\</w:t>
            </w:r>
            <w:r w:rsidRPr="00A16290">
              <w:rPr>
                <w:rFonts w:ascii="Times New Roman" w:eastAsia="Times New Roman" w:hAnsi="Times New Roman"/>
                <w:sz w:val="24"/>
              </w:rPr>
              <w:t xml:space="preserve"> Государственный (башкирский)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E866C6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</w:rPr>
              <w:t xml:space="preserve"> </w:t>
            </w:r>
            <w:r w:rsidR="00E866C6" w:rsidRPr="00A16290">
              <w:rPr>
                <w:rFonts w:ascii="Times New Roman" w:hAnsi="Times New Roman"/>
              </w:rPr>
              <w:t>Контрольный 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E866C6" w:rsidP="00A16290">
            <w:pPr>
              <w:jc w:val="center"/>
              <w:rPr>
                <w:rFonts w:ascii="Times New Roman" w:hAnsi="Times New Roman"/>
              </w:rPr>
            </w:pPr>
            <w:r w:rsidRPr="00E866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E866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6" w:rsidRDefault="00E866C6" w:rsidP="00E866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           7 класс</w:t>
            </w:r>
          </w:p>
          <w:p w:rsidR="00A16290" w:rsidRPr="00A16290" w:rsidRDefault="00E866C6" w:rsidP="00E866C6">
            <w:r>
              <w:rPr>
                <w:rFonts w:ascii="Times New Roman" w:eastAsia="Times New Roman" w:hAnsi="Times New Roman"/>
                <w:sz w:val="24"/>
              </w:rPr>
              <w:t>базовый уровень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\</w:t>
            </w:r>
            <w:r w:rsidRPr="00A16290">
              <w:rPr>
                <w:rFonts w:ascii="Times New Roman" w:eastAsia="Times New Roman" w:hAnsi="Times New Roman"/>
                <w:sz w:val="24"/>
              </w:rPr>
              <w:t xml:space="preserve"> Государственный (башкирский)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E866C6" w:rsidP="00A162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Контрольная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A16290">
              <w:rPr>
                <w:rFonts w:ascii="Times New Roman" w:hAnsi="Times New Roman"/>
              </w:rPr>
              <w:t>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E866C6" w:rsidP="00A16290">
            <w:pPr>
              <w:jc w:val="center"/>
              <w:rPr>
                <w:rFonts w:ascii="Times New Roman" w:hAnsi="Times New Roman"/>
              </w:rPr>
            </w:pPr>
            <w:r w:rsidRPr="00E866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14.10</w:t>
            </w:r>
            <w:r w:rsidR="00A16290"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6" w:rsidRDefault="00E866C6" w:rsidP="00E866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           7 класс</w:t>
            </w:r>
          </w:p>
          <w:p w:rsidR="00A16290" w:rsidRPr="00A16290" w:rsidRDefault="00E866C6" w:rsidP="00E866C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базовый уровень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\</w:t>
            </w:r>
            <w:r w:rsidRPr="00A16290">
              <w:rPr>
                <w:rFonts w:ascii="Times New Roman" w:eastAsia="Times New Roman" w:hAnsi="Times New Roman"/>
                <w:sz w:val="24"/>
              </w:rPr>
              <w:t xml:space="preserve"> Государственный (башкирский)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90" w:rsidRPr="00A16290" w:rsidRDefault="00E866C6" w:rsidP="00A162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290">
              <w:rPr>
                <w:rFonts w:ascii="Times New Roman" w:hAnsi="Times New Roman"/>
              </w:rPr>
              <w:t>диктант</w:t>
            </w:r>
          </w:p>
          <w:p w:rsidR="00A16290" w:rsidRPr="00A16290" w:rsidRDefault="00A16290" w:rsidP="00A16290">
            <w:pPr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15" w:right="14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E866C6" w:rsidP="00A16290">
            <w:pPr>
              <w:jc w:val="center"/>
              <w:rPr>
                <w:rFonts w:ascii="Times New Roman" w:hAnsi="Times New Roman"/>
              </w:rPr>
            </w:pPr>
            <w:r w:rsidRPr="00E866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23.12</w:t>
            </w:r>
            <w:r w:rsidR="00A16290"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6" w:rsidRDefault="00E866C6" w:rsidP="00E866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           8 класс</w:t>
            </w:r>
          </w:p>
          <w:p w:rsidR="00A16290" w:rsidRPr="00A16290" w:rsidRDefault="00E866C6" w:rsidP="00E866C6">
            <w:r>
              <w:rPr>
                <w:rFonts w:ascii="Times New Roman" w:eastAsia="Times New Roman" w:hAnsi="Times New Roman"/>
                <w:sz w:val="24"/>
              </w:rPr>
              <w:t>базовый уровень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r w:rsidRPr="00A16290">
              <w:rPr>
                <w:rFonts w:ascii="Times New Roman" w:eastAsia="Times New Roman" w:hAnsi="Times New Roman"/>
                <w:sz w:val="24"/>
              </w:rPr>
              <w:t>Государственный (башкирский)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E866C6" w:rsidP="00A162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proofErr w:type="gramEnd"/>
            <w:r w:rsidRPr="00A16290">
              <w:rPr>
                <w:rFonts w:ascii="Times New Roman" w:hAnsi="Times New Roman"/>
              </w:rPr>
              <w:t xml:space="preserve"> диктант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15" w:right="14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jc w:val="center"/>
              <w:rPr>
                <w:rFonts w:ascii="Times New Roman" w:hAnsi="Times New Roman"/>
              </w:rPr>
            </w:pPr>
            <w:r w:rsidRPr="004A5F9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23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.09</w:t>
            </w:r>
            <w:r w:rsidR="00A16290"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6" w:rsidRDefault="00E866C6" w:rsidP="00E866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           8 класс</w:t>
            </w:r>
          </w:p>
          <w:p w:rsidR="00A16290" w:rsidRPr="00A16290" w:rsidRDefault="00E866C6" w:rsidP="00E866C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базовый уровень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r w:rsidRPr="00A16290">
              <w:rPr>
                <w:rFonts w:ascii="Times New Roman" w:eastAsia="Times New Roman" w:hAnsi="Times New Roman"/>
                <w:sz w:val="24"/>
              </w:rPr>
              <w:t>Государственный (башкирский)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E866C6" w:rsidP="00A162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6290"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290">
              <w:rPr>
                <w:rFonts w:ascii="Times New Roman" w:hAnsi="Times New Roman"/>
              </w:rPr>
              <w:t>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jc w:val="center"/>
              <w:rPr>
                <w:rFonts w:ascii="Times New Roman" w:hAnsi="Times New Roman"/>
              </w:rPr>
            </w:pPr>
            <w:r w:rsidRPr="004A5F9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23.12.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20</w:t>
            </w:r>
            <w:r w:rsidRPr="004A5F9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6" w:rsidRDefault="00E866C6" w:rsidP="00E866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           9 класс</w:t>
            </w:r>
          </w:p>
          <w:p w:rsidR="00A16290" w:rsidRPr="00A16290" w:rsidRDefault="00E866C6" w:rsidP="00E866C6">
            <w:r>
              <w:rPr>
                <w:rFonts w:ascii="Times New Roman" w:eastAsia="Times New Roman" w:hAnsi="Times New Roman"/>
                <w:sz w:val="24"/>
              </w:rPr>
              <w:t>базовый уровень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r w:rsidRPr="00A16290">
              <w:rPr>
                <w:rFonts w:ascii="Times New Roman" w:eastAsia="Times New Roman" w:hAnsi="Times New Roman"/>
                <w:sz w:val="24"/>
              </w:rPr>
              <w:t>Государственный (башкирский)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90" w:rsidRPr="00A16290" w:rsidRDefault="00E866C6" w:rsidP="00A162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proofErr w:type="gramEnd"/>
            <w:r w:rsidRPr="00A16290">
              <w:rPr>
                <w:rFonts w:ascii="Times New Roman" w:hAnsi="Times New Roman"/>
              </w:rPr>
              <w:t xml:space="preserve"> диктант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6290" w:rsidRPr="00A16290" w:rsidRDefault="00A16290" w:rsidP="00A1629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141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jc w:val="center"/>
              <w:rPr>
                <w:rFonts w:ascii="Times New Roman" w:hAnsi="Times New Roman"/>
              </w:rPr>
            </w:pPr>
            <w:r w:rsidRPr="004A5F9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07.10.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20</w:t>
            </w:r>
            <w:r w:rsidRPr="004A5F9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6C6" w:rsidRDefault="00E866C6" w:rsidP="00E866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           9 класс</w:t>
            </w:r>
          </w:p>
          <w:p w:rsidR="00A16290" w:rsidRPr="00A16290" w:rsidRDefault="00E866C6" w:rsidP="00E866C6">
            <w:r>
              <w:rPr>
                <w:rFonts w:ascii="Times New Roman" w:eastAsia="Times New Roman" w:hAnsi="Times New Roman"/>
                <w:sz w:val="24"/>
              </w:rPr>
              <w:t>базовый уровень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Государственный (башкирский)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E866C6" w:rsidP="00A162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290">
              <w:rPr>
                <w:rFonts w:ascii="Times New Roman" w:hAnsi="Times New Roman"/>
              </w:rPr>
              <w:t>диктант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F9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16.12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.20</w:t>
            </w:r>
            <w:r w:rsidRPr="004A5F9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24</w:t>
            </w:r>
          </w:p>
        </w:tc>
      </w:tr>
      <w:tr w:rsidR="00A16290" w:rsidRPr="00A16290" w:rsidTr="004A5F91">
        <w:trPr>
          <w:trHeight w:val="75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1" w:rsidRDefault="004A5F91" w:rsidP="004A5F91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 класс</w:t>
            </w:r>
          </w:p>
          <w:p w:rsidR="00A16290" w:rsidRPr="00A16290" w:rsidRDefault="00A16290" w:rsidP="004A5F91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Биология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07.10.2024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1" w:rsidRDefault="004A5F91" w:rsidP="004A5F91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 класс</w:t>
            </w:r>
          </w:p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Биология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EE7BD1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16290" w:rsidRPr="00A16290">
              <w:rPr>
                <w:rFonts w:ascii="Times New Roman" w:hAnsi="Times New Roman"/>
                <w:sz w:val="24"/>
                <w:szCs w:val="24"/>
              </w:rPr>
              <w:t>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4A5F91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4A5F91">
              <w:rPr>
                <w:rFonts w:ascii="Times New Roman" w:eastAsia="Times New Roman" w:hAnsi="Times New Roman"/>
                <w:sz w:val="24"/>
              </w:rPr>
              <w:t>\</w:t>
            </w:r>
            <w:r w:rsidRPr="00A16290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4A5F91">
              <w:rPr>
                <w:rFonts w:ascii="Times New Roman" w:eastAsia="Times New Roman" w:hAnsi="Times New Roman"/>
                <w:sz w:val="24"/>
              </w:rPr>
              <w:t>Биология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21.10.2024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6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Биология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4A5F91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5F91">
              <w:rPr>
                <w:rFonts w:ascii="Times New Roman" w:hAnsi="Times New Roman"/>
                <w:sz w:val="24"/>
                <w:szCs w:val="24"/>
              </w:rPr>
              <w:t>\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0521A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A16290" w:rsidRPr="00A16290">
              <w:rPr>
                <w:rFonts w:ascii="Times New Roman" w:hAnsi="Times New Roman"/>
                <w:sz w:val="24"/>
                <w:szCs w:val="24"/>
              </w:rPr>
              <w:t>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7 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>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Биология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4A5F91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5F91"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5F91">
              <w:rPr>
                <w:rFonts w:ascii="Times New Roman" w:hAnsi="Times New Roman"/>
                <w:sz w:val="24"/>
                <w:szCs w:val="24"/>
              </w:rPr>
              <w:t>\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0521A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4028D3" w:rsidRPr="00402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Биология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4A5F91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5F91"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5F91">
              <w:rPr>
                <w:rFonts w:ascii="Times New Roman" w:hAnsi="Times New Roman"/>
                <w:sz w:val="24"/>
                <w:szCs w:val="24"/>
              </w:rPr>
              <w:t>\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0521A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028D3" w:rsidRPr="00A16290">
              <w:rPr>
                <w:rFonts w:ascii="Times New Roman" w:hAnsi="Times New Roman"/>
                <w:sz w:val="24"/>
                <w:szCs w:val="24"/>
              </w:rPr>
              <w:t>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Биология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4A5F91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5F91"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5F91">
              <w:rPr>
                <w:rFonts w:ascii="Times New Roman" w:hAnsi="Times New Roman"/>
                <w:sz w:val="24"/>
                <w:szCs w:val="24"/>
              </w:rPr>
              <w:t>\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0521A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4028D3" w:rsidRPr="00402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Биология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4A5F91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5F91"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5F91">
              <w:rPr>
                <w:rFonts w:ascii="Times New Roman" w:hAnsi="Times New Roman"/>
                <w:sz w:val="24"/>
                <w:szCs w:val="24"/>
              </w:rPr>
              <w:t>\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0521A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4028D3" w:rsidRPr="00A16290">
              <w:rPr>
                <w:rFonts w:ascii="Times New Roman" w:hAnsi="Times New Roman"/>
                <w:sz w:val="24"/>
                <w:szCs w:val="24"/>
              </w:rPr>
              <w:t>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Биология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90" w:rsidRPr="00A16290" w:rsidRDefault="004A5F91" w:rsidP="004A5F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\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7F662A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05.11</w:t>
            </w:r>
            <w:r w:rsidR="004028D3" w:rsidRPr="00402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Биология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A5F91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\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7F662A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028D3" w:rsidRPr="00A16290">
              <w:rPr>
                <w:rFonts w:ascii="Times New Roman" w:hAnsi="Times New Roman"/>
                <w:sz w:val="24"/>
                <w:szCs w:val="24"/>
              </w:rPr>
              <w:t>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4028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945D8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4028D3" w:rsidRPr="004028D3">
              <w:rPr>
                <w:rFonts w:ascii="Times New Roman" w:hAnsi="Times New Roman"/>
                <w:sz w:val="24"/>
                <w:szCs w:val="24"/>
              </w:rPr>
              <w:t>.11.</w:t>
            </w:r>
            <w:r w:rsidR="004028D3">
              <w:rPr>
                <w:rFonts w:ascii="Times New Roman" w:hAnsi="Times New Roman"/>
                <w:sz w:val="24"/>
                <w:szCs w:val="24"/>
              </w:rPr>
              <w:t>20</w:t>
            </w:r>
            <w:r w:rsidR="004028D3" w:rsidRPr="004028D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4028D3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D3" w:rsidRPr="00A16290" w:rsidRDefault="004028D3" w:rsidP="004028D3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4028D3" w:rsidRDefault="004028D3" w:rsidP="004028D3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D3" w:rsidRDefault="004028D3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D3" w:rsidRPr="00A16290" w:rsidRDefault="004028D3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D3" w:rsidRPr="00A16290" w:rsidRDefault="004028D3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D3" w:rsidRPr="00A16290" w:rsidRDefault="004028D3" w:rsidP="00A16290">
            <w:pPr>
              <w:jc w:val="center"/>
              <w:rPr>
                <w:rFonts w:ascii="Times New Roman" w:hAnsi="Times New Roman"/>
              </w:rPr>
            </w:pPr>
            <w:r w:rsidRPr="004028D3">
              <w:rPr>
                <w:rFonts w:ascii="Times New Roman" w:hAnsi="Times New Roman"/>
                <w:sz w:val="24"/>
                <w:szCs w:val="24"/>
              </w:rPr>
              <w:t>26.12.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028D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8D3" w:rsidRPr="00A16290" w:rsidRDefault="004028D3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 </w:t>
            </w:r>
          </w:p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left="115" w:right="4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945D8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4028D3" w:rsidRPr="004028D3">
              <w:rPr>
                <w:rFonts w:ascii="Times New Roman" w:hAnsi="Times New Roman"/>
                <w:sz w:val="24"/>
                <w:szCs w:val="24"/>
              </w:rPr>
              <w:t>.11.</w:t>
            </w:r>
            <w:r w:rsidR="004028D3">
              <w:rPr>
                <w:rFonts w:ascii="Times New Roman" w:hAnsi="Times New Roman"/>
                <w:sz w:val="24"/>
                <w:szCs w:val="24"/>
              </w:rPr>
              <w:t>20</w:t>
            </w:r>
            <w:r w:rsidR="004028D3" w:rsidRPr="004028D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4028D3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D3" w:rsidRPr="00A16290" w:rsidRDefault="004028D3" w:rsidP="004028D3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4028D3" w:rsidRDefault="004028D3" w:rsidP="004028D3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D3" w:rsidRDefault="004028D3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D3" w:rsidRPr="00A16290" w:rsidRDefault="004028D3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D3" w:rsidRPr="00A16290" w:rsidRDefault="004028D3" w:rsidP="00A16290">
            <w:pPr>
              <w:ind w:left="115" w:right="4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D3" w:rsidRPr="00A16290" w:rsidRDefault="004945D8" w:rsidP="004945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r w:rsidR="004028D3" w:rsidRPr="004028D3">
              <w:rPr>
                <w:rFonts w:ascii="Times New Roman" w:hAnsi="Times New Roman"/>
                <w:sz w:val="24"/>
                <w:szCs w:val="24"/>
              </w:rPr>
              <w:t>12.</w:t>
            </w:r>
            <w:r w:rsidR="004028D3">
              <w:rPr>
                <w:rFonts w:ascii="Times New Roman" w:hAnsi="Times New Roman"/>
                <w:sz w:val="24"/>
                <w:szCs w:val="24"/>
              </w:rPr>
              <w:t>20</w:t>
            </w:r>
            <w:r w:rsidR="004028D3" w:rsidRPr="004028D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5 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>класс</w:t>
            </w:r>
          </w:p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A16290" w:rsidRPr="00A16290">
              <w:rPr>
                <w:rFonts w:ascii="Times New Roman" w:hAnsi="Times New Roman"/>
              </w:rPr>
              <w:t>.12.2024</w:t>
            </w:r>
          </w:p>
        </w:tc>
      </w:tr>
      <w:tr w:rsidR="00A16290" w:rsidRPr="00A16290" w:rsidTr="00A16290">
        <w:trPr>
          <w:trHeight w:val="10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6 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>класс</w:t>
            </w:r>
          </w:p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tabs>
                <w:tab w:val="left" w:pos="516"/>
              </w:tabs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A16290" w:rsidRPr="00A16290">
              <w:rPr>
                <w:rFonts w:ascii="Times New Roman" w:hAnsi="Times New Roman"/>
              </w:rPr>
              <w:t>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A16290" w:rsidRPr="00A16290">
              <w:rPr>
                <w:rFonts w:ascii="Times New Roman" w:hAnsi="Times New Roman"/>
              </w:rPr>
              <w:t>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8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A16290" w:rsidRPr="00A16290">
              <w:rPr>
                <w:rFonts w:ascii="Times New Roman" w:hAnsi="Times New Roman"/>
              </w:rPr>
              <w:t>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9 </w:t>
            </w:r>
            <w:r w:rsidR="004028D3">
              <w:rPr>
                <w:rFonts w:ascii="Times New Roman" w:eastAsia="Times New Roman" w:hAnsi="Times New Roman"/>
                <w:sz w:val="24"/>
              </w:rPr>
              <w:t>к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>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A16290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4028D3" w:rsidP="00A16290">
            <w:pPr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A16290" w:rsidRPr="00A16290">
              <w:rPr>
                <w:rFonts w:ascii="Times New Roman" w:hAnsi="Times New Roman"/>
              </w:rPr>
              <w:t xml:space="preserve">.12.2024 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Всеобщая история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213507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3507" w:rsidRPr="00A1629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25</w:t>
            </w:r>
            <w:r w:rsidR="00A16290" w:rsidRPr="00A16290">
              <w:rPr>
                <w:rFonts w:ascii="Times New Roman" w:hAnsi="Times New Roman"/>
                <w:sz w:val="24"/>
                <w:szCs w:val="24"/>
              </w:rPr>
              <w:t>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213507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213507">
              <w:rPr>
                <w:rFonts w:ascii="Times New Roman" w:eastAsia="Times New Roman" w:hAnsi="Times New Roman"/>
                <w:sz w:val="24"/>
              </w:rPr>
              <w:t>Всеобщая история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16290" w:rsidRPr="00A16290">
              <w:rPr>
                <w:rFonts w:ascii="Times New Roman" w:hAnsi="Times New Roman"/>
                <w:sz w:val="24"/>
                <w:szCs w:val="24"/>
              </w:rPr>
              <w:t>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Всеобщая история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A16290" w:rsidRPr="00A16290">
              <w:rPr>
                <w:rFonts w:ascii="Times New Roman" w:hAnsi="Times New Roman"/>
              </w:rPr>
              <w:t>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Всеобщая история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16290" w:rsidRPr="00A16290">
              <w:rPr>
                <w:rFonts w:ascii="Times New Roman" w:hAnsi="Times New Roman"/>
                <w:sz w:val="24"/>
                <w:szCs w:val="24"/>
              </w:rPr>
              <w:t>.10.2024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Всеобщая история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16290" w:rsidRPr="00A16290">
              <w:rPr>
                <w:rFonts w:ascii="Times New Roman" w:hAnsi="Times New Roman"/>
                <w:sz w:val="24"/>
                <w:szCs w:val="24"/>
              </w:rPr>
              <w:t>.12.2024</w:t>
            </w:r>
          </w:p>
        </w:tc>
      </w:tr>
      <w:tr w:rsidR="00A16290" w:rsidRPr="00A16290" w:rsidTr="00A16290">
        <w:trPr>
          <w:trHeight w:val="5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07" w:rsidRPr="00A16290" w:rsidRDefault="00213507" w:rsidP="00213507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213507" w:rsidP="00213507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27.12</w:t>
            </w:r>
            <w:r w:rsidR="00A16290"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213507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3507" w:rsidRPr="00A1629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05314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213507">
              <w:rPr>
                <w:rFonts w:ascii="Times New Roman" w:hAnsi="Times New Roman"/>
              </w:rPr>
              <w:t>.12</w:t>
            </w:r>
            <w:r w:rsidR="00A16290"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213507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3507" w:rsidRPr="00A1629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05314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213507">
              <w:rPr>
                <w:rFonts w:ascii="Times New Roman" w:hAnsi="Times New Roman"/>
              </w:rPr>
              <w:t>.12</w:t>
            </w:r>
            <w:r w:rsidR="00A16290" w:rsidRPr="00A16290">
              <w:rPr>
                <w:rFonts w:ascii="Times New Roman" w:hAnsi="Times New Roman"/>
              </w:rPr>
              <w:t>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213507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3507" w:rsidRPr="00A1629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05314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bookmarkStart w:id="0" w:name="_GoBack"/>
            <w:bookmarkEnd w:id="0"/>
            <w:r w:rsidR="00213507">
              <w:rPr>
                <w:rFonts w:ascii="Times New Roman" w:hAnsi="Times New Roman"/>
              </w:rPr>
              <w:t>.</w:t>
            </w:r>
            <w:r w:rsidR="00A16290" w:rsidRPr="00A16290">
              <w:rPr>
                <w:rFonts w:ascii="Times New Roman" w:hAnsi="Times New Roman"/>
              </w:rPr>
              <w:t>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Физическая культура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290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26.12.2024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6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Физическая культура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26.12.2024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Физическая культура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26.12.2024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Физическая культура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 </w:t>
            </w:r>
          </w:p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ind w:right="400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26.12.2024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13507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Физическая культура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jc w:val="center"/>
              <w:rPr>
                <w:rFonts w:ascii="Times New Roman" w:hAnsi="Times New Roman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>26.12.2024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E25" w:rsidRDefault="002B3E25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 класс</w:t>
            </w:r>
          </w:p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Default="002B3E25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Родная (татарская)</w:t>
            </w:r>
          </w:p>
          <w:p w:rsidR="002B3E25" w:rsidRPr="00A16290" w:rsidRDefault="002B3E25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2B3E25">
            <w:pPr>
              <w:tabs>
                <w:tab w:val="left" w:pos="516"/>
              </w:tabs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3E25"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16290" w:rsidRPr="00A16290">
              <w:rPr>
                <w:rFonts w:ascii="Times New Roman" w:hAnsi="Times New Roman"/>
                <w:sz w:val="24"/>
                <w:szCs w:val="24"/>
              </w:rPr>
              <w:t>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spacing w:after="200"/>
              <w:ind w:left="1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E25" w:rsidRDefault="002B3E25" w:rsidP="002B3E2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Родная (татарская)</w:t>
            </w:r>
          </w:p>
          <w:p w:rsidR="00A16290" w:rsidRPr="00A16290" w:rsidRDefault="002B3E25" w:rsidP="002B3E2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ind w:right="39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16290" w:rsidRPr="00A16290">
              <w:rPr>
                <w:rFonts w:ascii="Times New Roman" w:hAnsi="Times New Roman"/>
                <w:sz w:val="24"/>
                <w:szCs w:val="24"/>
              </w:rPr>
              <w:t>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r w:rsidRPr="00A16290">
              <w:rPr>
                <w:rFonts w:ascii="Times New Roman" w:eastAsia="Times New Roman" w:hAnsi="Times New Roman"/>
                <w:sz w:val="24"/>
              </w:rPr>
              <w:t xml:space="preserve">         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E25" w:rsidRDefault="002B3E25" w:rsidP="002B3E2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Родная (татарская)</w:t>
            </w:r>
          </w:p>
          <w:p w:rsidR="00A16290" w:rsidRPr="00A16290" w:rsidRDefault="002B3E25" w:rsidP="002B3E25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A16290" w:rsidRPr="00A16290">
              <w:rPr>
                <w:rFonts w:ascii="Times New Roman" w:hAnsi="Times New Roman"/>
              </w:rPr>
              <w:t>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 xml:space="preserve"> 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E25" w:rsidRDefault="002B3E25" w:rsidP="002B3E2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Родная (татарская)</w:t>
            </w:r>
          </w:p>
          <w:p w:rsidR="00A16290" w:rsidRPr="00A16290" w:rsidRDefault="002B3E25" w:rsidP="002B3E25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A16290" w:rsidRPr="00A16290">
              <w:rPr>
                <w:rFonts w:ascii="Times New Roman" w:hAnsi="Times New Roman"/>
              </w:rPr>
              <w:t xml:space="preserve">.12.2024 </w:t>
            </w:r>
          </w:p>
        </w:tc>
      </w:tr>
      <w:tr w:rsidR="00A16290" w:rsidRPr="00A16290" w:rsidTr="002B3E25">
        <w:trPr>
          <w:trHeight w:val="83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9 </w:t>
            </w:r>
            <w:r w:rsidR="00A16290" w:rsidRPr="00A16290">
              <w:rPr>
                <w:rFonts w:ascii="Times New Roman" w:eastAsia="Times New Roman" w:hAnsi="Times New Roman"/>
                <w:sz w:val="24"/>
              </w:rPr>
              <w:t>класс</w:t>
            </w:r>
          </w:p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A16290">
              <w:rPr>
                <w:rFonts w:ascii="Times New Roman" w:eastAsia="Times New Roman" w:hAnsi="Times New Roman"/>
                <w:sz w:val="24"/>
              </w:rPr>
              <w:t>базовая школа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E25" w:rsidRDefault="002B3E25" w:rsidP="002B3E2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Родная (татарская)</w:t>
            </w:r>
          </w:p>
          <w:p w:rsidR="00A16290" w:rsidRPr="00A16290" w:rsidRDefault="002B3E25" w:rsidP="002B3E25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2B3E25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3E25"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  <w:r w:rsidRPr="00A16290">
              <w:rPr>
                <w:rFonts w:ascii="Times New Roman" w:eastAsia="Times New Roman" w:hAnsi="Times New Roman"/>
                <w:sz w:val="24"/>
              </w:rPr>
              <w:t>школьный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2B3E25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16290" w:rsidRPr="00A16290">
              <w:rPr>
                <w:rFonts w:ascii="Times New Roman" w:hAnsi="Times New Roman"/>
                <w:sz w:val="24"/>
                <w:szCs w:val="24"/>
              </w:rPr>
              <w:t>.12.2024</w:t>
            </w: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2B3E25">
            <w:pPr>
              <w:rPr>
                <w:rFonts w:ascii="Times New Roman" w:hAnsi="Times New Roman"/>
                <w:sz w:val="24"/>
                <w:szCs w:val="24"/>
              </w:rPr>
            </w:pPr>
            <w:r w:rsidRPr="00A16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hAnsi="Times New Roman"/>
              </w:rPr>
            </w:pP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290" w:rsidRPr="00A16290" w:rsidTr="00A1629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90" w:rsidRPr="00A16290" w:rsidRDefault="00A16290" w:rsidP="00A16290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3DAC" w:rsidRDefault="009A3DAC"/>
    <w:sectPr w:rsidR="009A3DAC" w:rsidSect="00A162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957" w:rsidRDefault="00BA3957" w:rsidP="00A16290">
      <w:pPr>
        <w:spacing w:after="0" w:line="240" w:lineRule="auto"/>
      </w:pPr>
      <w:r>
        <w:separator/>
      </w:r>
    </w:p>
  </w:endnote>
  <w:endnote w:type="continuationSeparator" w:id="0">
    <w:p w:rsidR="00BA3957" w:rsidRDefault="00BA3957" w:rsidP="00A1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957" w:rsidRDefault="00BA3957" w:rsidP="00A16290">
      <w:pPr>
        <w:spacing w:after="0" w:line="240" w:lineRule="auto"/>
      </w:pPr>
      <w:r>
        <w:separator/>
      </w:r>
    </w:p>
  </w:footnote>
  <w:footnote w:type="continuationSeparator" w:id="0">
    <w:p w:rsidR="00BA3957" w:rsidRDefault="00BA3957" w:rsidP="00A162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290"/>
    <w:rsid w:val="0020521A"/>
    <w:rsid w:val="00205314"/>
    <w:rsid w:val="00213507"/>
    <w:rsid w:val="00261214"/>
    <w:rsid w:val="002B3E25"/>
    <w:rsid w:val="00366970"/>
    <w:rsid w:val="004028D3"/>
    <w:rsid w:val="004945D8"/>
    <w:rsid w:val="004A5F91"/>
    <w:rsid w:val="007F662A"/>
    <w:rsid w:val="008820C5"/>
    <w:rsid w:val="009A3DAC"/>
    <w:rsid w:val="009B5AFD"/>
    <w:rsid w:val="00A16290"/>
    <w:rsid w:val="00BA3957"/>
    <w:rsid w:val="00E72A26"/>
    <w:rsid w:val="00E866C6"/>
    <w:rsid w:val="00EE7BD1"/>
    <w:rsid w:val="00EF49B8"/>
    <w:rsid w:val="00FD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6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6290"/>
  </w:style>
  <w:style w:type="paragraph" w:styleId="a5">
    <w:name w:val="footer"/>
    <w:basedOn w:val="a"/>
    <w:link w:val="a6"/>
    <w:uiPriority w:val="99"/>
    <w:unhideWhenUsed/>
    <w:rsid w:val="00A16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6290"/>
  </w:style>
  <w:style w:type="table" w:styleId="a7">
    <w:name w:val="Table Grid"/>
    <w:basedOn w:val="a1"/>
    <w:uiPriority w:val="39"/>
    <w:rsid w:val="00A162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6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6290"/>
  </w:style>
  <w:style w:type="paragraph" w:styleId="a5">
    <w:name w:val="footer"/>
    <w:basedOn w:val="a"/>
    <w:link w:val="a6"/>
    <w:uiPriority w:val="99"/>
    <w:unhideWhenUsed/>
    <w:rsid w:val="00A16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6290"/>
  </w:style>
  <w:style w:type="table" w:styleId="a7">
    <w:name w:val="Table Grid"/>
    <w:basedOn w:val="a1"/>
    <w:uiPriority w:val="39"/>
    <w:rsid w:val="00A162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101040059</dc:creator>
  <cp:lastModifiedBy>123456</cp:lastModifiedBy>
  <cp:revision>7</cp:revision>
  <dcterms:created xsi:type="dcterms:W3CDTF">2024-10-12T16:49:00Z</dcterms:created>
  <dcterms:modified xsi:type="dcterms:W3CDTF">2024-10-15T06:35:00Z</dcterms:modified>
</cp:coreProperties>
</file>